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4D1A" w14:textId="5A7FEBB3" w:rsidR="00051B88" w:rsidRPr="00C92FAD" w:rsidRDefault="00051B88" w:rsidP="00051B88">
      <w:pPr>
        <w:pStyle w:val="Heading1"/>
      </w:pPr>
      <w:r w:rsidRPr="00051B88">
        <w:t>20CS31E3</w:t>
      </w:r>
      <w:r>
        <w:t xml:space="preserve"> - </w:t>
      </w:r>
      <w:r w:rsidRPr="0088092D">
        <w:t>COMPUTER GRAPHICS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1B88" w14:paraId="11D18B7B" w14:textId="77777777" w:rsidTr="006E2FB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7FC27A" w14:textId="77777777" w:rsidR="00051B88" w:rsidRPr="00BE68A5" w:rsidRDefault="00051B88" w:rsidP="006E2FB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54889A" w14:textId="77777777" w:rsidR="00051B88" w:rsidRDefault="00051B88" w:rsidP="006E2FB0">
            <w:pPr>
              <w:pStyle w:val="Paragraph"/>
            </w:pPr>
            <w: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096452" w14:textId="77777777" w:rsidR="00051B88" w:rsidRPr="003D172D" w:rsidRDefault="00051B88" w:rsidP="006E2FB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5A789B" w14:textId="77777777" w:rsidR="00051B88" w:rsidRPr="0028330E" w:rsidRDefault="00051B88" w:rsidP="006E2FB0">
            <w:pPr>
              <w:pStyle w:val="Paragraph"/>
            </w:pPr>
            <w:r>
              <w:t>3</w:t>
            </w:r>
          </w:p>
        </w:tc>
      </w:tr>
      <w:tr w:rsidR="00051B88" w14:paraId="308E48FA" w14:textId="77777777" w:rsidTr="006E2FB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0B7DD" w14:textId="77777777" w:rsidR="00051B88" w:rsidRPr="00BE68A5" w:rsidRDefault="00051B88" w:rsidP="006E2FB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FA6C61" w14:textId="77777777" w:rsidR="00051B88" w:rsidRDefault="00051B88" w:rsidP="006E2FB0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1CAFF1" w14:textId="77777777" w:rsidR="00051B88" w:rsidRPr="003D172D" w:rsidRDefault="00051B88" w:rsidP="006E2FB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9656D6" w14:textId="77777777" w:rsidR="00051B88" w:rsidRPr="0028330E" w:rsidRDefault="00051B88" w:rsidP="006E2FB0">
            <w:pPr>
              <w:pStyle w:val="Paragraph"/>
            </w:pPr>
            <w:r>
              <w:t>3-0-0</w:t>
            </w:r>
          </w:p>
        </w:tc>
      </w:tr>
      <w:tr w:rsidR="00051B88" w14:paraId="1BBBB4A7" w14:textId="77777777" w:rsidTr="006E2FB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92749D" w14:textId="77777777" w:rsidR="00051B88" w:rsidRPr="00BE68A5" w:rsidRDefault="00051B88" w:rsidP="006E2FB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90840D" w14:textId="77777777" w:rsidR="00051B88" w:rsidRDefault="00051B88" w:rsidP="006E2FB0">
            <w:pPr>
              <w:pStyle w:val="Paragraph"/>
            </w:pPr>
            <w:r>
              <w:t>Familiarity with the theory and use of coordinate geometry and basics of linear algebra and Algorithm fundamentals.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26B879" w14:textId="77777777" w:rsidR="00051B88" w:rsidRPr="003D172D" w:rsidRDefault="00051B88" w:rsidP="006E2FB0">
            <w:pPr>
              <w:pStyle w:val="ContentType"/>
              <w:jc w:val="right"/>
            </w:pPr>
            <w:r w:rsidRPr="003D172D">
              <w:t>Sessional Evaluation:</w:t>
            </w:r>
          </w:p>
          <w:p w14:paraId="457FB3F4" w14:textId="77777777" w:rsidR="00051B88" w:rsidRPr="003D172D" w:rsidRDefault="00051B88" w:rsidP="006E2FB0">
            <w:pPr>
              <w:pStyle w:val="ContentType"/>
              <w:jc w:val="right"/>
            </w:pPr>
            <w:r w:rsidRPr="003D172D">
              <w:t>Univ. Exam Evaluation:</w:t>
            </w:r>
          </w:p>
          <w:p w14:paraId="4F2761BF" w14:textId="77777777" w:rsidR="00051B88" w:rsidRPr="003D172D" w:rsidRDefault="00051B88" w:rsidP="006E2FB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DDB3FB" w14:textId="77777777" w:rsidR="00051B88" w:rsidRDefault="00051B88" w:rsidP="006E2FB0">
            <w:pPr>
              <w:pStyle w:val="Paragraph"/>
            </w:pPr>
            <w:r>
              <w:t>40</w:t>
            </w:r>
          </w:p>
          <w:p w14:paraId="384E649F" w14:textId="77777777" w:rsidR="00051B88" w:rsidRDefault="00051B88" w:rsidP="006E2FB0">
            <w:pPr>
              <w:pStyle w:val="Paragraph"/>
            </w:pPr>
            <w:r>
              <w:t>60</w:t>
            </w:r>
          </w:p>
          <w:p w14:paraId="327709B2" w14:textId="77777777" w:rsidR="00051B88" w:rsidRPr="0028330E" w:rsidRDefault="00051B88" w:rsidP="006E2FB0">
            <w:pPr>
              <w:pStyle w:val="Paragraph"/>
            </w:pPr>
            <w:r>
              <w:t>100</w:t>
            </w:r>
          </w:p>
        </w:tc>
      </w:tr>
      <w:tr w:rsidR="00051B88" w14:paraId="6C847C38" w14:textId="77777777" w:rsidTr="006E2FB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0E2CFC" w14:textId="77777777" w:rsidR="00051B88" w:rsidRPr="00BE68A5" w:rsidRDefault="00051B88" w:rsidP="006E2FB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E06982" w14:textId="77777777" w:rsidR="00051B88" w:rsidRDefault="00051B88" w:rsidP="006E2FB0">
            <w:pPr>
              <w:pStyle w:val="Paragraph"/>
              <w:numPr>
                <w:ilvl w:val="0"/>
                <w:numId w:val="2"/>
              </w:numPr>
            </w:pPr>
            <w:r>
              <w:t>Understand the fundamental concepts and theory of computer graphics</w:t>
            </w:r>
          </w:p>
          <w:p w14:paraId="713C6F46" w14:textId="77777777" w:rsidR="00051B88" w:rsidRDefault="00051B88" w:rsidP="006E2FB0">
            <w:pPr>
              <w:pStyle w:val="Paragraph"/>
              <w:numPr>
                <w:ilvl w:val="0"/>
                <w:numId w:val="2"/>
              </w:numPr>
            </w:pPr>
            <w:r>
              <w:t xml:space="preserve">Understand </w:t>
            </w:r>
            <w:proofErr w:type="spellStart"/>
            <w:r>
              <w:t>modeling</w:t>
            </w:r>
            <w:proofErr w:type="spellEnd"/>
            <w:r>
              <w:t>, and interactive control of 3D computer graphics applications</w:t>
            </w:r>
          </w:p>
          <w:p w14:paraId="3685C279" w14:textId="77777777" w:rsidR="00051B88" w:rsidRDefault="00051B88" w:rsidP="006E2FB0">
            <w:pPr>
              <w:pStyle w:val="Paragraph"/>
              <w:numPr>
                <w:ilvl w:val="0"/>
                <w:numId w:val="2"/>
              </w:numPr>
            </w:pPr>
            <w:r>
              <w:t>The underlying parametric surface concepts be understood</w:t>
            </w:r>
          </w:p>
          <w:p w14:paraId="4482611E" w14:textId="77777777" w:rsidR="00051B88" w:rsidRDefault="00051B88" w:rsidP="006E2FB0">
            <w:pPr>
              <w:pStyle w:val="Paragraph"/>
              <w:numPr>
                <w:ilvl w:val="0"/>
                <w:numId w:val="2"/>
              </w:numPr>
            </w:pPr>
            <w:r>
              <w:t>Learn multimedia authoring tools.</w:t>
            </w:r>
          </w:p>
          <w:p w14:paraId="58D48879" w14:textId="77777777" w:rsidR="00051B88" w:rsidRDefault="00051B88" w:rsidP="006E2FB0">
            <w:pPr>
              <w:pStyle w:val="Paragraph"/>
            </w:pPr>
          </w:p>
        </w:tc>
      </w:tr>
    </w:tbl>
    <w:p w14:paraId="319E709F" w14:textId="77777777" w:rsidR="00051B88" w:rsidRDefault="00051B88" w:rsidP="00051B8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1B88" w14:paraId="6CE31E89" w14:textId="77777777" w:rsidTr="006E2FB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535C67" w14:textId="77777777" w:rsidR="00051B88" w:rsidRPr="00D85B34" w:rsidRDefault="00051B88" w:rsidP="006E2FB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0CB0AF" w14:textId="77777777" w:rsidR="00051B88" w:rsidRPr="0028330E" w:rsidRDefault="00051B88" w:rsidP="006E2FB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051B88" w14:paraId="4DBA49F6" w14:textId="77777777" w:rsidTr="006E2FB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175C5D" w14:textId="77777777" w:rsidR="00051B88" w:rsidRPr="00D85B34" w:rsidRDefault="00051B88" w:rsidP="006E2FB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3F3984" w14:textId="77777777" w:rsidR="00051B88" w:rsidRDefault="00051B88" w:rsidP="006E2FB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8E8612" w14:textId="77777777" w:rsidR="00051B88" w:rsidRPr="00885140" w:rsidRDefault="00051B88" w:rsidP="006E2FB0">
            <w:pPr>
              <w:pStyle w:val="Paragraph"/>
            </w:pPr>
            <w:r w:rsidRPr="003748F8">
              <w:t>Understand the basics of computer graphics, different graphics systems and applications of computer graphics.</w:t>
            </w:r>
          </w:p>
        </w:tc>
      </w:tr>
      <w:tr w:rsidR="00051B88" w14:paraId="7A2CDB82" w14:textId="77777777" w:rsidTr="006E2FB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B45202" w14:textId="77777777" w:rsidR="00051B88" w:rsidRPr="00D85B34" w:rsidRDefault="00051B88" w:rsidP="006E2FB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BB094A" w14:textId="77777777" w:rsidR="00051B88" w:rsidRDefault="00051B88" w:rsidP="006E2FB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6051BF" w14:textId="77777777" w:rsidR="00051B88" w:rsidRPr="00885140" w:rsidRDefault="00051B88" w:rsidP="006E2FB0">
            <w:pPr>
              <w:pStyle w:val="Paragraph"/>
            </w:pPr>
            <w:r w:rsidRPr="003748F8">
              <w:t>Discuss various algorithms for scan conversion and filling of basic objects and their comparative analysis.</w:t>
            </w:r>
          </w:p>
        </w:tc>
      </w:tr>
      <w:tr w:rsidR="00051B88" w14:paraId="7E4BB62C" w14:textId="77777777" w:rsidTr="006E2FB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EE033D" w14:textId="77777777" w:rsidR="00051B88" w:rsidRPr="00D85B34" w:rsidRDefault="00051B88" w:rsidP="006E2FB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FEFC20" w14:textId="77777777" w:rsidR="00051B88" w:rsidRDefault="00051B88" w:rsidP="006E2FB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1B1D9B" w14:textId="77777777" w:rsidR="00051B88" w:rsidRPr="00885140" w:rsidRDefault="00051B88" w:rsidP="006E2FB0">
            <w:pPr>
              <w:pStyle w:val="Paragraph"/>
            </w:pPr>
            <w:r w:rsidRPr="003748F8">
              <w:t>Use of geometric transformations on graphics objects and their application in composite form.</w:t>
            </w:r>
          </w:p>
        </w:tc>
      </w:tr>
      <w:tr w:rsidR="00051B88" w14:paraId="07759C10" w14:textId="77777777" w:rsidTr="006E2FB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98A15B" w14:textId="77777777" w:rsidR="00051B88" w:rsidRPr="00D85B34" w:rsidRDefault="00051B88" w:rsidP="006E2FB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730523" w14:textId="77777777" w:rsidR="00051B88" w:rsidRDefault="00051B88" w:rsidP="006E2FB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98EAD3" w14:textId="77777777" w:rsidR="00051B88" w:rsidRPr="00885140" w:rsidRDefault="00051B88" w:rsidP="006E2FB0">
            <w:pPr>
              <w:pStyle w:val="Paragraph"/>
            </w:pPr>
            <w:r>
              <w:t>D</w:t>
            </w:r>
            <w:r w:rsidRPr="003748F8">
              <w:t>escribe the fundamentals of parametric curves and surfaces, and spotlighting.</w:t>
            </w:r>
          </w:p>
        </w:tc>
      </w:tr>
      <w:tr w:rsidR="00051B88" w14:paraId="73BEE6DF" w14:textId="77777777" w:rsidTr="006E2FB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F0CB82" w14:textId="77777777" w:rsidR="00051B88" w:rsidRPr="00D85B34" w:rsidRDefault="00051B88" w:rsidP="006E2FB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BC0ED2" w14:textId="77777777" w:rsidR="00051B88" w:rsidRDefault="00051B88" w:rsidP="006E2FB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916AE6" w14:textId="77777777" w:rsidR="00051B88" w:rsidRPr="00885140" w:rsidRDefault="00051B88" w:rsidP="006E2FB0">
            <w:pPr>
              <w:pStyle w:val="Paragraph"/>
            </w:pPr>
            <w:r w:rsidRPr="003748F8">
              <w:t>Explore projections and visible surface detection techniques for display of 3D scene on 2D screen</w:t>
            </w:r>
          </w:p>
        </w:tc>
      </w:tr>
      <w:tr w:rsidR="00051B88" w14:paraId="1536F6C0" w14:textId="77777777" w:rsidTr="006E2FB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ABF9BC" w14:textId="77777777" w:rsidR="00051B88" w:rsidRPr="00D85B34" w:rsidRDefault="00051B88" w:rsidP="006E2FB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98A3E6" w14:textId="77777777" w:rsidR="00051B88" w:rsidRDefault="00051B88" w:rsidP="006E2FB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D4791B" w14:textId="77777777" w:rsidR="00051B88" w:rsidRPr="00885140" w:rsidRDefault="00051B88" w:rsidP="006E2FB0">
            <w:pPr>
              <w:pStyle w:val="Paragraph"/>
            </w:pPr>
            <w:r w:rsidRPr="003748F8">
              <w:t>Render projected objects to naturalize the scene in 2D view and to learn animated tools</w:t>
            </w:r>
          </w:p>
        </w:tc>
      </w:tr>
      <w:tr w:rsidR="00051B88" w14:paraId="2DAF9922" w14:textId="77777777" w:rsidTr="006E2FB0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A4D3A0" w14:textId="77777777" w:rsidR="00051B88" w:rsidRPr="00D85B34" w:rsidRDefault="00051B88" w:rsidP="006E2FB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57A3F3" w14:textId="77777777" w:rsidR="00051B88" w:rsidRDefault="00051B88" w:rsidP="006E2FB0">
            <w:pPr>
              <w:pStyle w:val="UNITs"/>
            </w:pPr>
            <w:r>
              <w:t>UNIT-I</w:t>
            </w:r>
          </w:p>
          <w:p w14:paraId="4B3980D0" w14:textId="77777777" w:rsidR="00051B88" w:rsidRDefault="00051B88" w:rsidP="006E2FB0">
            <w:pPr>
              <w:pStyle w:val="Paragraph"/>
            </w:pPr>
            <w:r w:rsidRPr="002B2C23">
              <w:rPr>
                <w:b/>
                <w:bCs/>
              </w:rPr>
              <w:t>INTRODUCTION:</w:t>
            </w:r>
            <w:r w:rsidRPr="00AD4971">
              <w:t xml:space="preserve"> Application areas of computer graphics, Overview of graphic system, Video- display devices, Raster-scan systems, Random scan systems, Graphics monitors and Work stations and </w:t>
            </w:r>
            <w:proofErr w:type="spellStart"/>
            <w:r w:rsidRPr="00AD4971">
              <w:t>Iinput</w:t>
            </w:r>
            <w:proofErr w:type="spellEnd"/>
            <w:r w:rsidRPr="00AD4971">
              <w:t xml:space="preserve"> devices.</w:t>
            </w:r>
          </w:p>
          <w:p w14:paraId="780F75BD" w14:textId="77777777" w:rsidR="00051B88" w:rsidRPr="00AB4095" w:rsidRDefault="00051B88" w:rsidP="006E2FB0">
            <w:pPr>
              <w:pStyle w:val="Paragraph"/>
            </w:pPr>
          </w:p>
          <w:p w14:paraId="0424CD1F" w14:textId="77777777" w:rsidR="00051B88" w:rsidRDefault="00051B88" w:rsidP="006E2FB0">
            <w:pPr>
              <w:pStyle w:val="UNITs"/>
            </w:pPr>
            <w:r>
              <w:t>UNIT-II</w:t>
            </w:r>
          </w:p>
          <w:p w14:paraId="12DDE2AD" w14:textId="77777777" w:rsidR="00051B88" w:rsidRDefault="00051B88" w:rsidP="006E2FB0">
            <w:pPr>
              <w:pStyle w:val="Paragraph"/>
            </w:pPr>
            <w:r w:rsidRPr="002B2C23">
              <w:rPr>
                <w:b/>
                <w:bCs/>
              </w:rPr>
              <w:t>OUTPUT PRIMITIVES:</w:t>
            </w:r>
            <w:r w:rsidRPr="00AD4971">
              <w:t xml:space="preserve"> Points and lines, Line drawing algorithms, Mid-point circle algorithm, </w:t>
            </w:r>
            <w:proofErr w:type="gramStart"/>
            <w:r w:rsidRPr="00AD4971">
              <w:t>Filled</w:t>
            </w:r>
            <w:proofErr w:type="gramEnd"/>
            <w:r w:rsidRPr="00AD4971">
              <w:t xml:space="preserve"> area primitives: Scan-line polygon fill algorithm, Boundary-fill and Flood-fill algorithm.</w:t>
            </w:r>
          </w:p>
          <w:p w14:paraId="654DB41A" w14:textId="77777777" w:rsidR="00051B88" w:rsidRPr="00880829" w:rsidRDefault="00051B88" w:rsidP="006E2FB0">
            <w:pPr>
              <w:pStyle w:val="Paragraph"/>
            </w:pPr>
          </w:p>
          <w:p w14:paraId="71033E8E" w14:textId="77777777" w:rsidR="00051B88" w:rsidRDefault="00051B88" w:rsidP="006E2FB0">
            <w:pPr>
              <w:pStyle w:val="UNITs"/>
            </w:pPr>
            <w:r>
              <w:t>UNIT-III</w:t>
            </w:r>
          </w:p>
          <w:p w14:paraId="2483CA1E" w14:textId="77777777" w:rsidR="00051B88" w:rsidRDefault="00051B88" w:rsidP="006E2FB0">
            <w:pPr>
              <w:pStyle w:val="Paragraph"/>
            </w:pPr>
            <w:r w:rsidRPr="002B2C23">
              <w:rPr>
                <w:b/>
                <w:bCs/>
              </w:rPr>
              <w:t>2-D GEOMETRICAL TRANSFORMATIONS:</w:t>
            </w:r>
            <w:r>
              <w:t xml:space="preserve"> Translation, Scaling, Rotation, Reflection and Shear transformation matrix representations and Homogeneous coordinates, Composite transformations, transformations between coordinates.</w:t>
            </w:r>
          </w:p>
          <w:p w14:paraId="6EEDB68A" w14:textId="77777777" w:rsidR="00051B88" w:rsidRDefault="00051B88" w:rsidP="006E2FB0">
            <w:pPr>
              <w:pStyle w:val="Paragraph"/>
            </w:pPr>
          </w:p>
          <w:p w14:paraId="3080BD93" w14:textId="77777777" w:rsidR="00051B88" w:rsidRDefault="00051B88" w:rsidP="006E2FB0">
            <w:pPr>
              <w:pStyle w:val="Paragraph"/>
            </w:pPr>
            <w:r w:rsidRPr="002B2C23">
              <w:rPr>
                <w:b/>
                <w:bCs/>
              </w:rPr>
              <w:t>2-D VIEWING</w:t>
            </w:r>
            <w:r>
              <w:t>: The viewing pipeline, Window to View-port coordinate transformations, Cohen-Sutherland line clipping.</w:t>
            </w:r>
          </w:p>
          <w:p w14:paraId="55F58A8A" w14:textId="77777777" w:rsidR="00051B88" w:rsidRDefault="00051B88" w:rsidP="006E2FB0">
            <w:pPr>
              <w:pStyle w:val="Paragraph"/>
            </w:pPr>
          </w:p>
          <w:p w14:paraId="47D0BDAE" w14:textId="77777777" w:rsidR="00051B88" w:rsidRDefault="00051B88" w:rsidP="006E2FB0">
            <w:pPr>
              <w:pStyle w:val="Paragraph"/>
            </w:pPr>
          </w:p>
          <w:p w14:paraId="2E09851E" w14:textId="77777777" w:rsidR="00051B88" w:rsidRPr="00880829" w:rsidRDefault="00051B88" w:rsidP="006E2FB0">
            <w:pPr>
              <w:pStyle w:val="Paragraph"/>
            </w:pPr>
          </w:p>
          <w:p w14:paraId="3E449F9F" w14:textId="77777777" w:rsidR="00051B88" w:rsidRDefault="00051B88" w:rsidP="006E2FB0">
            <w:pPr>
              <w:pStyle w:val="UNITs"/>
            </w:pPr>
            <w:r>
              <w:lastRenderedPageBreak/>
              <w:t>UNIT-IV</w:t>
            </w:r>
          </w:p>
          <w:p w14:paraId="69AC7ACA" w14:textId="77777777" w:rsidR="00051B88" w:rsidRDefault="00051B88" w:rsidP="006E2FB0">
            <w:pPr>
              <w:pStyle w:val="Paragraph"/>
            </w:pPr>
            <w:r w:rsidRPr="007A0CDA">
              <w:rPr>
                <w:b/>
                <w:bCs/>
              </w:rPr>
              <w:t>3-D OBJECT REPRESENTATION:</w:t>
            </w:r>
            <w:r w:rsidRPr="00AD4971">
              <w:t xml:space="preserve"> Spline representation, Hermite curve, Bezier curve and B- spline curve, Polygon surfaces, quadric surfaces, Bezier and B-spline surfaces, Basic illumination models, Polygon rendering methods.</w:t>
            </w:r>
          </w:p>
          <w:p w14:paraId="18EF8408" w14:textId="77777777" w:rsidR="00051B88" w:rsidRDefault="00051B88" w:rsidP="006E2FB0">
            <w:pPr>
              <w:pStyle w:val="Paragraph"/>
            </w:pPr>
          </w:p>
          <w:p w14:paraId="37A8E8EB" w14:textId="77777777" w:rsidR="00051B88" w:rsidRDefault="00051B88" w:rsidP="006E2FB0">
            <w:pPr>
              <w:pStyle w:val="UNITs"/>
            </w:pPr>
            <w:r>
              <w:t>UNIT-V</w:t>
            </w:r>
          </w:p>
          <w:p w14:paraId="65FC5A2F" w14:textId="77777777" w:rsidR="00051B88" w:rsidRDefault="00051B88" w:rsidP="006E2FB0">
            <w:pPr>
              <w:pStyle w:val="Paragraph"/>
            </w:pPr>
            <w:r w:rsidRPr="00075DF0">
              <w:rPr>
                <w:b/>
                <w:bCs/>
              </w:rPr>
              <w:t>3-D GEOMETRIC TRANSFORMATIONS:</w:t>
            </w:r>
            <w:r>
              <w:t xml:space="preserve"> Translation, rotation, scaling, reflection and shear transformation and composite transformations. </w:t>
            </w:r>
          </w:p>
          <w:p w14:paraId="1D1C9C9C" w14:textId="77777777" w:rsidR="00051B88" w:rsidRDefault="00051B88" w:rsidP="006E2FB0">
            <w:pPr>
              <w:pStyle w:val="Paragraph"/>
              <w:rPr>
                <w:b/>
                <w:bCs/>
              </w:rPr>
            </w:pPr>
          </w:p>
          <w:p w14:paraId="6DB0D6D9" w14:textId="77777777" w:rsidR="00051B88" w:rsidRDefault="00051B88" w:rsidP="006E2FB0">
            <w:pPr>
              <w:pStyle w:val="Paragraph"/>
            </w:pPr>
            <w:r w:rsidRPr="00075DF0">
              <w:rPr>
                <w:b/>
                <w:bCs/>
              </w:rPr>
              <w:t>3-D VIEWING:</w:t>
            </w:r>
            <w:r>
              <w:t xml:space="preserve"> Viewing pipeline, viewing coordinates, view volume and general projection transforms.</w:t>
            </w:r>
          </w:p>
          <w:p w14:paraId="342F3C4B" w14:textId="77777777" w:rsidR="00051B88" w:rsidRPr="00880829" w:rsidRDefault="00051B88" w:rsidP="006E2FB0">
            <w:pPr>
              <w:pStyle w:val="Paragraph"/>
            </w:pPr>
          </w:p>
          <w:p w14:paraId="1328CDA9" w14:textId="77777777" w:rsidR="00051B88" w:rsidRDefault="00051B88" w:rsidP="006E2FB0">
            <w:pPr>
              <w:pStyle w:val="UNITs"/>
            </w:pPr>
            <w:r>
              <w:t>UNIT-VI</w:t>
            </w:r>
          </w:p>
          <w:p w14:paraId="1F6679A7" w14:textId="77777777" w:rsidR="00051B88" w:rsidRDefault="00051B88" w:rsidP="006E2FB0">
            <w:pPr>
              <w:pStyle w:val="Paragraph"/>
            </w:pPr>
            <w:r w:rsidRPr="009D7113">
              <w:rPr>
                <w:b/>
                <w:bCs/>
              </w:rPr>
              <w:t>VISIBLE SURFACE DETECTION METHODS:</w:t>
            </w:r>
            <w:r>
              <w:t xml:space="preserve"> Classification, back-face detection, depth-buffer, scan-line, depth sorting.</w:t>
            </w:r>
          </w:p>
          <w:p w14:paraId="3955CA6B" w14:textId="77777777" w:rsidR="00051B88" w:rsidRDefault="00051B88" w:rsidP="006E2FB0">
            <w:pPr>
              <w:pStyle w:val="Paragraph"/>
            </w:pPr>
          </w:p>
          <w:p w14:paraId="2B43410A" w14:textId="77777777" w:rsidR="00051B88" w:rsidRDefault="00051B88" w:rsidP="006E2FB0">
            <w:pPr>
              <w:pStyle w:val="Paragraph"/>
            </w:pPr>
            <w:r w:rsidRPr="009D7113">
              <w:rPr>
                <w:b/>
                <w:bCs/>
              </w:rPr>
              <w:t>COMPUTER ANIMATION:</w:t>
            </w:r>
            <w:r>
              <w:t xml:space="preserve"> Design of animation sequence, general computer animation functions, raster animation, computer animation language, key frame system, motion specifications.</w:t>
            </w:r>
          </w:p>
          <w:p w14:paraId="4E22F220" w14:textId="77777777" w:rsidR="00051B88" w:rsidRDefault="00051B88" w:rsidP="006E2FB0">
            <w:pPr>
              <w:pStyle w:val="Paragraph"/>
            </w:pPr>
          </w:p>
        </w:tc>
      </w:tr>
      <w:tr w:rsidR="00051B88" w14:paraId="10093E67" w14:textId="77777777" w:rsidTr="006E2FB0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26938" w14:textId="77777777" w:rsidR="00051B88" w:rsidRPr="00D85B34" w:rsidRDefault="00051B88" w:rsidP="006E2FB0">
            <w:pPr>
              <w:pStyle w:val="ContentType"/>
            </w:pPr>
            <w:r w:rsidRPr="00D85B34">
              <w:lastRenderedPageBreak/>
              <w:t>Text Books &amp;</w:t>
            </w:r>
          </w:p>
          <w:p w14:paraId="3FDB6834" w14:textId="574AD971" w:rsidR="00051B88" w:rsidRPr="00D85B34" w:rsidRDefault="000A7D39" w:rsidP="006E2FB0">
            <w:pPr>
              <w:pStyle w:val="ContentType"/>
            </w:pPr>
            <w:r>
              <w:t>Reference</w:t>
            </w:r>
          </w:p>
          <w:p w14:paraId="5F396B14" w14:textId="77777777" w:rsidR="00051B88" w:rsidRPr="00D85B34" w:rsidRDefault="00051B88" w:rsidP="006E2FB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CDD674" w14:textId="77777777" w:rsidR="00051B88" w:rsidRDefault="00051B88" w:rsidP="006E2FB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BA8E11A" w14:textId="77777777" w:rsidR="00051B88" w:rsidRDefault="00051B88" w:rsidP="006E2FB0">
            <w:pPr>
              <w:pStyle w:val="Paragraph"/>
              <w:numPr>
                <w:ilvl w:val="0"/>
                <w:numId w:val="12"/>
              </w:numPr>
            </w:pPr>
            <w:r>
              <w:t>Computer Graphics C version, Second edition by Donald Hearn and M. Pauline Baker, Pearson/PHI, 2002</w:t>
            </w:r>
          </w:p>
          <w:p w14:paraId="28D08ECB" w14:textId="77777777" w:rsidR="00051B88" w:rsidRDefault="00051B88" w:rsidP="006E2FB0">
            <w:pPr>
              <w:pStyle w:val="Paragraph"/>
              <w:numPr>
                <w:ilvl w:val="0"/>
                <w:numId w:val="12"/>
              </w:numPr>
            </w:pPr>
            <w:r>
              <w:t xml:space="preserve">Computer Graphics Principles &amp; Practice, Second edition in C/ Foley, </w:t>
            </w:r>
            <w:proofErr w:type="spellStart"/>
            <w:r>
              <w:t>VanDam</w:t>
            </w:r>
            <w:proofErr w:type="spellEnd"/>
            <w:r>
              <w:t xml:space="preserve">, </w:t>
            </w:r>
            <w:proofErr w:type="spellStart"/>
            <w:r>
              <w:t>Feiner</w:t>
            </w:r>
            <w:proofErr w:type="spellEnd"/>
            <w:r>
              <w:t xml:space="preserve"> and Hughes/Pearson Education, 2013</w:t>
            </w:r>
          </w:p>
          <w:p w14:paraId="6402CE3F" w14:textId="77777777" w:rsidR="00051B88" w:rsidRDefault="00051B88" w:rsidP="006E2FB0">
            <w:pPr>
              <w:pStyle w:val="Paragraph"/>
            </w:pPr>
          </w:p>
          <w:p w14:paraId="5AAF322F" w14:textId="77777777" w:rsidR="00051B88" w:rsidRDefault="00051B88" w:rsidP="006E2FB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0E25131D" w14:textId="77777777" w:rsidR="00051B88" w:rsidRDefault="00051B88" w:rsidP="006E2FB0">
            <w:pPr>
              <w:pStyle w:val="Paragraph"/>
              <w:numPr>
                <w:ilvl w:val="0"/>
                <w:numId w:val="13"/>
              </w:numPr>
            </w:pPr>
            <w:r>
              <w:t xml:space="preserve">Computer Graphics Second edition, </w:t>
            </w:r>
            <w:proofErr w:type="spellStart"/>
            <w:r>
              <w:t>Zhigandxiang</w:t>
            </w:r>
            <w:proofErr w:type="spellEnd"/>
            <w:r>
              <w:t xml:space="preserve">, Roy </w:t>
            </w:r>
            <w:proofErr w:type="spellStart"/>
            <w:r>
              <w:t>Plastock</w:t>
            </w:r>
            <w:proofErr w:type="spellEnd"/>
            <w:r>
              <w:t xml:space="preserve">, </w:t>
            </w:r>
            <w:proofErr w:type="spellStart"/>
            <w:r>
              <w:t>Schaum’s</w:t>
            </w:r>
            <w:proofErr w:type="spellEnd"/>
            <w:r>
              <w:t xml:space="preserve"> outlines, Tata Mc- Graw hill edition,2002.</w:t>
            </w:r>
          </w:p>
          <w:p w14:paraId="3F5AF170" w14:textId="77777777" w:rsidR="00051B88" w:rsidRDefault="00051B88" w:rsidP="006E2FB0">
            <w:pPr>
              <w:pStyle w:val="Paragraph"/>
              <w:numPr>
                <w:ilvl w:val="0"/>
                <w:numId w:val="13"/>
              </w:numPr>
            </w:pPr>
            <w:r>
              <w:t>Procedural elements for Computer Graphics, David F Rogers, Tata McGraw hill, 2nd edition,1988.</w:t>
            </w:r>
          </w:p>
          <w:p w14:paraId="1EED2E7B" w14:textId="77777777" w:rsidR="00051B88" w:rsidRDefault="00051B88" w:rsidP="006E2FB0">
            <w:pPr>
              <w:pStyle w:val="Paragraph"/>
              <w:numPr>
                <w:ilvl w:val="0"/>
                <w:numId w:val="13"/>
              </w:numPr>
            </w:pPr>
            <w:r>
              <w:t>Principles of Interactive Computer Graphics, Neuman and Sproul, TMH, 1979.</w:t>
            </w:r>
          </w:p>
          <w:p w14:paraId="0C1CE187" w14:textId="77777777" w:rsidR="00051B88" w:rsidRDefault="00051B88" w:rsidP="006E2FB0">
            <w:pPr>
              <w:pStyle w:val="Paragraph"/>
              <w:numPr>
                <w:ilvl w:val="0"/>
                <w:numId w:val="13"/>
              </w:numPr>
            </w:pPr>
            <w:r>
              <w:t>Computer Graphics, Steven Harrington, TMH, 1987.</w:t>
            </w:r>
          </w:p>
          <w:p w14:paraId="4B04BE66" w14:textId="77777777" w:rsidR="00051B88" w:rsidRPr="00761748" w:rsidRDefault="00051B88" w:rsidP="006E2FB0">
            <w:pPr>
              <w:pStyle w:val="Paragraph"/>
            </w:pPr>
          </w:p>
        </w:tc>
      </w:tr>
      <w:tr w:rsidR="00051B88" w14:paraId="5CB4478E" w14:textId="77777777" w:rsidTr="006E2FB0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ABA5BF" w14:textId="77777777" w:rsidR="00051B88" w:rsidRPr="00D85B34" w:rsidRDefault="00051B88" w:rsidP="006E2FB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02704B" w14:textId="77777777" w:rsidR="00051B88" w:rsidRDefault="00000000" w:rsidP="006E2FB0">
            <w:pPr>
              <w:pStyle w:val="Paragraph"/>
              <w:numPr>
                <w:ilvl w:val="0"/>
                <w:numId w:val="4"/>
              </w:numPr>
              <w:spacing w:line="360" w:lineRule="auto"/>
            </w:pPr>
            <w:hyperlink r:id="rId8" w:history="1">
              <w:r w:rsidR="00051B88" w:rsidRPr="00004962">
                <w:rPr>
                  <w:rStyle w:val="Hyperlink"/>
                </w:rPr>
                <w:t>https://nptel.ac.in/courses</w:t>
              </w:r>
            </w:hyperlink>
          </w:p>
          <w:p w14:paraId="719ADA44" w14:textId="77777777" w:rsidR="00051B88" w:rsidRDefault="00051B88" w:rsidP="006E2FB0">
            <w:pPr>
              <w:pStyle w:val="Paragraph"/>
              <w:spacing w:line="360" w:lineRule="auto"/>
              <w:ind w:left="360"/>
              <w:rPr>
                <w:b/>
                <w:bCs/>
              </w:rPr>
            </w:pPr>
          </w:p>
        </w:tc>
      </w:tr>
    </w:tbl>
    <w:p w14:paraId="0B29FF4F" w14:textId="463E36B2" w:rsidR="00051B88" w:rsidRDefault="00051B88" w:rsidP="00CA2BC0">
      <w:pPr>
        <w:pStyle w:val="Paragraph"/>
      </w:pPr>
    </w:p>
    <w:sectPr w:rsidR="00051B88" w:rsidSect="003B4FBC">
      <w:headerReference w:type="even" r:id="rId9"/>
      <w:footerReference w:type="even" r:id="rId10"/>
      <w:footerReference w:type="default" r:id="rId11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F4AE" w14:textId="77777777" w:rsidR="002C0B14" w:rsidRDefault="002C0B14" w:rsidP="00BE68A5">
      <w:pPr>
        <w:spacing w:after="0" w:line="240" w:lineRule="auto"/>
      </w:pPr>
      <w:r>
        <w:separator/>
      </w:r>
    </w:p>
    <w:p w14:paraId="030C9DB8" w14:textId="77777777" w:rsidR="002C0B14" w:rsidRDefault="002C0B14"/>
  </w:endnote>
  <w:endnote w:type="continuationSeparator" w:id="0">
    <w:p w14:paraId="47F7F09B" w14:textId="77777777" w:rsidR="002C0B14" w:rsidRDefault="002C0B14" w:rsidP="00BE68A5">
      <w:pPr>
        <w:spacing w:after="0" w:line="240" w:lineRule="auto"/>
      </w:pPr>
      <w:r>
        <w:continuationSeparator/>
      </w:r>
    </w:p>
    <w:p w14:paraId="0DD64221" w14:textId="77777777" w:rsidR="002C0B14" w:rsidRDefault="002C0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B37A" w14:textId="77777777" w:rsidR="002C0B14" w:rsidRDefault="002C0B14" w:rsidP="00BE68A5">
      <w:pPr>
        <w:spacing w:after="0" w:line="240" w:lineRule="auto"/>
      </w:pPr>
      <w:r>
        <w:separator/>
      </w:r>
    </w:p>
    <w:p w14:paraId="5B212962" w14:textId="77777777" w:rsidR="002C0B14" w:rsidRDefault="002C0B14"/>
  </w:footnote>
  <w:footnote w:type="continuationSeparator" w:id="0">
    <w:p w14:paraId="2BAB60BD" w14:textId="77777777" w:rsidR="002C0B14" w:rsidRDefault="002C0B14" w:rsidP="00BE68A5">
      <w:pPr>
        <w:spacing w:after="0" w:line="240" w:lineRule="auto"/>
      </w:pPr>
      <w:r>
        <w:continuationSeparator/>
      </w:r>
    </w:p>
    <w:p w14:paraId="68AB0202" w14:textId="77777777" w:rsidR="002C0B14" w:rsidRDefault="002C0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14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B4FBC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3</cp:revision>
  <cp:lastPrinted>2022-09-06T08:58:00Z</cp:lastPrinted>
  <dcterms:created xsi:type="dcterms:W3CDTF">2022-11-01T09:32:00Z</dcterms:created>
  <dcterms:modified xsi:type="dcterms:W3CDTF">2022-11-01T09:41:00Z</dcterms:modified>
</cp:coreProperties>
</file>